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B1" w:rsidRPr="00B158AE" w:rsidRDefault="00630DB1" w:rsidP="00630DB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</w:pPr>
      <w:r w:rsidRPr="00B158A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  <w:t xml:space="preserve">Пітер </w:t>
      </w:r>
      <w:proofErr w:type="spellStart"/>
      <w:r w:rsidRPr="00B158A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  <w:t>Мікаель</w:t>
      </w:r>
      <w:proofErr w:type="spellEnd"/>
      <w:r w:rsidRPr="00B158A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  <w:t xml:space="preserve"> </w:t>
      </w:r>
      <w:proofErr w:type="spellStart"/>
      <w:r w:rsidRPr="00B158A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  <w:t>Хансен</w:t>
      </w:r>
      <w:proofErr w:type="spellEnd"/>
      <w:r w:rsidRPr="00B158A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  <w:t xml:space="preserve"> (Копенгагенський університет, Данія) ‒ гість кафедри географії та методики її навчання</w:t>
      </w:r>
    </w:p>
    <w:p w:rsidR="00630DB1" w:rsidRPr="00B158AE" w:rsidRDefault="00630DB1" w:rsidP="00630D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B158AE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 </w:t>
      </w:r>
    </w:p>
    <w:p w:rsidR="00630DB1" w:rsidRPr="00B158AE" w:rsidRDefault="00630DB1" w:rsidP="00630D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val="uk-UA" w:eastAsia="uk-UA"/>
        </w:rPr>
        <w:drawing>
          <wp:inline distT="0" distB="0" distL="0" distR="0" wp14:anchorId="38E80538" wp14:editId="381D0119">
            <wp:extent cx="4762500" cy="3171825"/>
            <wp:effectExtent l="0" t="0" r="0" b="9525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DB1" w:rsidRPr="00B158AE" w:rsidRDefault="00630DB1" w:rsidP="00630D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B158AE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5 ‒ 6 червня 2018 року викладачі та студенти кафедри географії та методики її навчання Полтавського національного університету імені В. Г. Короленка мали можливість поспілкуватися з викладачем географії Копенгагенського університету (Данія) Пітером </w:t>
      </w:r>
      <w:proofErr w:type="spellStart"/>
      <w:r w:rsidRPr="00B158AE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Мікаелем</w:t>
      </w:r>
      <w:proofErr w:type="spellEnd"/>
      <w:r w:rsidRPr="00B158AE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B158AE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Хансеном</w:t>
      </w:r>
      <w:proofErr w:type="spellEnd"/>
      <w:r w:rsidRPr="00B158AE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.</w:t>
      </w:r>
    </w:p>
    <w:p w:rsidR="00630DB1" w:rsidRPr="00B158AE" w:rsidRDefault="00630DB1" w:rsidP="00630D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val="uk-UA" w:eastAsia="uk-UA"/>
        </w:rPr>
        <w:drawing>
          <wp:inline distT="0" distB="0" distL="0" distR="0" wp14:anchorId="4BBFF386" wp14:editId="1DEE348C">
            <wp:extent cx="4762500" cy="3171825"/>
            <wp:effectExtent l="0" t="0" r="0" b="9525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DB1" w:rsidRPr="00B158AE" w:rsidRDefault="00630DB1" w:rsidP="00630D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B158AE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Програмою перебування гостя з Данії були передбачені зустріч із учнями та вчителями Полтавської гімназії № 17 і приватного навчально-виховного комплексу «Паросток», обмін досвідом викладання географічних дисциплін зі студентами та викладачами кафедри.</w:t>
      </w:r>
    </w:p>
    <w:p w:rsidR="00630DB1" w:rsidRPr="00B158AE" w:rsidRDefault="00630DB1" w:rsidP="00630D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val="uk-UA" w:eastAsia="uk-UA"/>
        </w:rPr>
        <w:lastRenderedPageBreak/>
        <w:drawing>
          <wp:inline distT="0" distB="0" distL="0" distR="0" wp14:anchorId="5662A2AB" wp14:editId="210762B9">
            <wp:extent cx="4762500" cy="7134225"/>
            <wp:effectExtent l="0" t="0" r="0" b="9525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DB1" w:rsidRPr="00B158AE" w:rsidRDefault="00630DB1" w:rsidP="00630D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B158AE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Під час демонстрації студентами фрагментів методики викладання географії, обміну думками з викладачами Пітер </w:t>
      </w:r>
      <w:proofErr w:type="spellStart"/>
      <w:r w:rsidRPr="00B158AE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Мікаель</w:t>
      </w:r>
      <w:proofErr w:type="spellEnd"/>
      <w:r w:rsidRPr="00B158AE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</w:t>
      </w:r>
      <w:proofErr w:type="spellStart"/>
      <w:r w:rsidRPr="00B158AE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Хансен</w:t>
      </w:r>
      <w:proofErr w:type="spellEnd"/>
      <w:r w:rsidRPr="00B158AE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виявив зацікавленість і запропонував розширити співпрацю в майбутньому як у формі теоретичних семінарів, так і в практичній діяльності.</w:t>
      </w:r>
    </w:p>
    <w:p w:rsidR="00630DB1" w:rsidRPr="00B158AE" w:rsidRDefault="00630DB1" w:rsidP="00630D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val="uk-UA" w:eastAsia="uk-UA"/>
        </w:rPr>
        <w:lastRenderedPageBreak/>
        <w:drawing>
          <wp:inline distT="0" distB="0" distL="0" distR="0" wp14:anchorId="33631C90" wp14:editId="7C4B937B">
            <wp:extent cx="4762500" cy="3171825"/>
            <wp:effectExtent l="0" t="0" r="0" b="9525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8C9" w:rsidRDefault="002638C9">
      <w:bookmarkStart w:id="0" w:name="_GoBack"/>
      <w:bookmarkEnd w:id="0"/>
    </w:p>
    <w:sectPr w:rsidR="0026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B1"/>
    <w:rsid w:val="002638C9"/>
    <w:rsid w:val="0063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B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30DB1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B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30DB1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2018-06-08T14:33:00Z</dcterms:created>
  <dcterms:modified xsi:type="dcterms:W3CDTF">2018-06-08T14:33:00Z</dcterms:modified>
</cp:coreProperties>
</file>