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E7" w:rsidRPr="00FE5560" w:rsidRDefault="00A169E7" w:rsidP="00A169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</w:pPr>
      <w:r w:rsidRPr="00FE556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val="uk-UA" w:eastAsia="uk-UA"/>
        </w:rPr>
        <w:t>Колектив ПНПУ імені В. Г. Короленка вітає ШЕВЧУКА Сергія Миколайовича з присудженням наукового ступеня доктора географічних наук</w:t>
      </w:r>
    </w:p>
    <w:p w:rsidR="00A169E7" w:rsidRPr="00FE5560" w:rsidRDefault="00A169E7" w:rsidP="00A169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E5560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</w:t>
      </w:r>
    </w:p>
    <w:p w:rsidR="00A169E7" w:rsidRPr="00FE5560" w:rsidRDefault="00A169E7" w:rsidP="00A169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uk-UA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uk-UA" w:eastAsia="uk-UA"/>
        </w:rPr>
        <w:drawing>
          <wp:inline distT="0" distB="0" distL="0" distR="0" wp14:anchorId="24EE6AA1" wp14:editId="697D6B9E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E7" w:rsidRPr="00FE5560" w:rsidRDefault="00A169E7" w:rsidP="00A169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E5560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Колектив Полтавського національного педагогічного університету імені В. Г. Короленка вітає проректора з наукової роботи, доцента кафедри географії та методики її навчання </w:t>
      </w:r>
      <w:r w:rsidRPr="00FE5560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ШЕВЧУКА Сергія Миколайовича</w:t>
      </w:r>
      <w:r w:rsidRPr="00FE5560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з присудженням наукового ступеня доктора географічних наук за спеціальністю «Економічна та соціальна географія» (науковий консультант - Олійник Я. Б., доктор економічних наук, професор, декан географічного факультету Київського національного університету імені Т. Г. Шевченка).</w:t>
      </w:r>
    </w:p>
    <w:p w:rsidR="00A169E7" w:rsidRPr="00FE5560" w:rsidRDefault="00A169E7" w:rsidP="00A169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FE5560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Бажаємо успішного втілення всіх творчих і наукових задумів, наснаги в професійному зростанні й у майбутніх наукових пошуках!</w:t>
      </w:r>
    </w:p>
    <w:p w:rsidR="002638C9" w:rsidRDefault="002638C9">
      <w:bookmarkStart w:id="0" w:name="_GoBack"/>
      <w:bookmarkEnd w:id="0"/>
    </w:p>
    <w:sectPr w:rsidR="0026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E7"/>
    <w:rsid w:val="002638C9"/>
    <w:rsid w:val="00A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69E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69E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2017-12-26T15:18:00Z</dcterms:created>
  <dcterms:modified xsi:type="dcterms:W3CDTF">2017-12-26T15:19:00Z</dcterms:modified>
</cp:coreProperties>
</file>