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A8" w:rsidRPr="00D709A8" w:rsidRDefault="00D709A8" w:rsidP="00D709A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uk-UA"/>
        </w:rPr>
      </w:pPr>
      <w:r w:rsidRPr="00D709A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uk-UA"/>
        </w:rPr>
        <w:t>На кафедрі географії та краєзнавства провели олімпіаду з географічних наук</w:t>
      </w:r>
    </w:p>
    <w:p w:rsidR="00D709A8" w:rsidRPr="00D709A8" w:rsidRDefault="00D709A8" w:rsidP="00D709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709A8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Із нагоди Дня студента на кафедрі географії та краєзнавства провели перший етап студентської олімпіади з географічних наук. Право представляти наш університет у фінальному етапі здобули переможці - Погрібняк Максим (група Г-23) і Стрижак Людмила (група Г-33) </w:t>
      </w:r>
      <w:r w:rsidRPr="00D709A8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(на фото праворуч)</w:t>
      </w:r>
      <w:r w:rsidRPr="00D709A8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. Призерами також стали студенти третього курсу Остапенко Олег (ІІ місце), </w:t>
      </w:r>
      <w:proofErr w:type="spellStart"/>
      <w:r w:rsidRPr="00D709A8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Романчук</w:t>
      </w:r>
      <w:proofErr w:type="spellEnd"/>
      <w:r w:rsidRPr="00D709A8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Роман (ІІІ місце) і </w:t>
      </w:r>
      <w:proofErr w:type="spellStart"/>
      <w:r w:rsidRPr="00D709A8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Поросюк</w:t>
      </w:r>
      <w:proofErr w:type="spellEnd"/>
      <w:r w:rsidRPr="00D709A8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Тетяна (ІІІ місце) </w:t>
      </w:r>
      <w:r w:rsidRPr="00D709A8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(на фото ліворуч).</w:t>
      </w:r>
    </w:p>
    <w:p w:rsidR="00D709A8" w:rsidRPr="00D709A8" w:rsidRDefault="00D709A8" w:rsidP="00D709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709A8">
        <w:rPr>
          <w:rFonts w:ascii="Arial" w:eastAsia="Times New Roman" w:hAnsi="Arial" w:cs="Arial"/>
          <w:noProof/>
          <w:color w:val="000000"/>
          <w:sz w:val="20"/>
          <w:szCs w:val="20"/>
          <w:lang w:eastAsia="uk-UA"/>
        </w:rPr>
        <w:drawing>
          <wp:inline distT="0" distB="0" distL="0" distR="0" wp14:anchorId="0A7051D5" wp14:editId="1200118D">
            <wp:extent cx="4762500" cy="3171825"/>
            <wp:effectExtent l="0" t="0" r="0" b="9525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9A8" w:rsidRPr="00D709A8" w:rsidRDefault="00D709A8" w:rsidP="00D709A8">
      <w:pPr>
        <w:rPr>
          <w:rFonts w:ascii="Calibri" w:eastAsia="Calibri" w:hAnsi="Calibri" w:cs="Times New Roman"/>
          <w:lang w:val="ru-RU"/>
        </w:rPr>
      </w:pPr>
    </w:p>
    <w:p w:rsidR="00D90B2B" w:rsidRDefault="00D90B2B">
      <w:bookmarkStart w:id="0" w:name="_GoBack"/>
      <w:bookmarkEnd w:id="0"/>
    </w:p>
    <w:sectPr w:rsidR="00D9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A8"/>
    <w:rsid w:val="00D709A8"/>
    <w:rsid w:val="00D9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70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70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2016-11-30T13:29:00Z</dcterms:created>
  <dcterms:modified xsi:type="dcterms:W3CDTF">2016-11-30T13:29:00Z</dcterms:modified>
</cp:coreProperties>
</file>